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42" w:rsidRPr="000358B2" w:rsidRDefault="00735BED" w:rsidP="00035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25B2D" w:rsidRPr="00035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304B9" w:rsidRPr="00035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</w:t>
      </w:r>
      <w:r w:rsidR="00754E84" w:rsidRPr="00035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   _______________________</w:t>
      </w:r>
    </w:p>
    <w:p w:rsidR="00E21F51" w:rsidRPr="000358B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</w:p>
    <w:p w:rsidR="00E21F51" w:rsidRPr="000358B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644A42" w:rsidRPr="00644A4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0358B2" w:rsidRDefault="0062745B" w:rsidP="000358B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358B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</w:t>
      </w:r>
      <w:r w:rsidR="00EA23D7" w:rsidRPr="000358B2">
        <w:rPr>
          <w:rFonts w:ascii="Times New Roman" w:eastAsia="Times New Roman" w:hAnsi="Times New Roman" w:cs="Times New Roman"/>
          <w:lang w:eastAsia="ru-RU"/>
        </w:rPr>
        <w:t xml:space="preserve">                                    </w:t>
      </w:r>
      <w:r w:rsidR="00E21F51" w:rsidRPr="000358B2">
        <w:rPr>
          <w:rFonts w:ascii="Times New Roman" w:eastAsia="Times New Roman" w:hAnsi="Times New Roman" w:cs="Times New Roman"/>
          <w:lang w:eastAsia="ru-RU"/>
        </w:rPr>
        <w:t xml:space="preserve"> "_____"___________ 20__</w:t>
      </w:r>
      <w:r w:rsidR="00EA23D7" w:rsidRPr="000358B2">
        <w:rPr>
          <w:rFonts w:ascii="Times New Roman" w:eastAsia="Times New Roman" w:hAnsi="Times New Roman" w:cs="Times New Roman"/>
          <w:lang w:eastAsia="ru-RU"/>
        </w:rPr>
        <w:t>__</w:t>
      </w:r>
      <w:r w:rsidR="00E21F51" w:rsidRPr="000358B2">
        <w:rPr>
          <w:rFonts w:ascii="Times New Roman" w:eastAsia="Times New Roman" w:hAnsi="Times New Roman" w:cs="Times New Roman"/>
          <w:lang w:eastAsia="ru-RU"/>
        </w:rPr>
        <w:t>г.</w:t>
      </w:r>
    </w:p>
    <w:p w:rsidR="00EA23D7" w:rsidRDefault="00EA23D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Муниципальное бюджетное дошкольное образовательное учреждение «Детский сад «Солнышко»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Кузайкино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осуществляющее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(далее - Учреждение) на основании лицензии</w:t>
      </w:r>
      <w:r w:rsidR="00204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5115 от  12.08.2013 года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МО 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 РТ, именуемое в дальнейшем «Исполнитель»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заведующего </w:t>
      </w:r>
      <w:proofErr w:type="spellStart"/>
      <w:r w:rsidRPr="0025406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Нуждиной</w:t>
      </w:r>
      <w:proofErr w:type="spellEnd"/>
      <w:r w:rsidRPr="0025406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Елены Владимировны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Устава Учреждения, и</w:t>
      </w:r>
    </w:p>
    <w:p w:rsidR="00EA23D7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EA2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 </w:t>
      </w:r>
    </w:p>
    <w:p w:rsidR="00E21F51" w:rsidRPr="00644A42" w:rsidRDefault="0062745B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именуемого в дальнейшем «Заказчик»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ин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тересах несовершеннолетнего ___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A2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____________________________________________________г.р.,                                                                                        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оживающего по адресу: _____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A2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____________________________________,                                         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именуемого в дальнейшем «Воспитанник»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совместно именуемые Стороны, заключили настоящий Договор о нижеследующем:</w:t>
      </w:r>
    </w:p>
    <w:p w:rsidR="00644A42" w:rsidRPr="000358B2" w:rsidRDefault="004304B9" w:rsidP="000358B2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ar74"/>
      <w:bookmarkEnd w:id="0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035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далее - ФГОС дошкольного образования, который реализуется на бесплатной основе),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Воспитанника в Учреждении, присмотр и уход за Воспитанником.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Форма обучения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очная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75251D" w:rsidRDefault="00E21F51" w:rsidP="00644A42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bookmarkStart w:id="1" w:name="Par78"/>
      <w:bookmarkEnd w:id="1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образовательной программы - </w:t>
      </w:r>
      <w:r w:rsidR="009B4312" w:rsidRPr="002047EC">
        <w:rPr>
          <w:rFonts w:ascii="Times New Roman" w:eastAsia="Calibri" w:hAnsi="Times New Roman" w:cs="Times New Roman"/>
          <w:i/>
        </w:rPr>
        <w:t>Осно</w:t>
      </w:r>
      <w:r w:rsidR="0075251D">
        <w:rPr>
          <w:rFonts w:ascii="Times New Roman" w:eastAsia="Calibri" w:hAnsi="Times New Roman" w:cs="Times New Roman"/>
          <w:i/>
        </w:rPr>
        <w:t>вная образовательная программа м</w:t>
      </w:r>
      <w:r w:rsidR="009F6E1F">
        <w:rPr>
          <w:rFonts w:ascii="Times New Roman" w:eastAsia="Calibri" w:hAnsi="Times New Roman" w:cs="Times New Roman"/>
          <w:i/>
        </w:rPr>
        <w:t xml:space="preserve">униципального </w:t>
      </w:r>
      <w:bookmarkStart w:id="2" w:name="_GoBack"/>
      <w:bookmarkEnd w:id="2"/>
      <w:r w:rsidR="009F6E1F">
        <w:rPr>
          <w:rFonts w:ascii="Times New Roman" w:eastAsia="Calibri" w:hAnsi="Times New Roman" w:cs="Times New Roman"/>
          <w:i/>
        </w:rPr>
        <w:t>б</w:t>
      </w:r>
      <w:r w:rsidR="0075251D">
        <w:rPr>
          <w:rFonts w:ascii="Times New Roman" w:eastAsia="Calibri" w:hAnsi="Times New Roman" w:cs="Times New Roman"/>
          <w:i/>
        </w:rPr>
        <w:t xml:space="preserve">юджетного дошкольного образовательного учреждения </w:t>
      </w:r>
      <w:r w:rsidR="009B4312" w:rsidRPr="002047EC">
        <w:rPr>
          <w:rFonts w:ascii="Times New Roman" w:eastAsia="Calibri" w:hAnsi="Times New Roman" w:cs="Times New Roman"/>
          <w:i/>
        </w:rPr>
        <w:t xml:space="preserve"> «Детский сад «Солнышко»  </w:t>
      </w:r>
      <w:proofErr w:type="spellStart"/>
      <w:r w:rsidR="009B4312" w:rsidRPr="002047EC">
        <w:rPr>
          <w:rFonts w:ascii="Times New Roman" w:eastAsia="Calibri" w:hAnsi="Times New Roman" w:cs="Times New Roman"/>
          <w:i/>
        </w:rPr>
        <w:t>с</w:t>
      </w:r>
      <w:proofErr w:type="gramStart"/>
      <w:r w:rsidR="009B4312" w:rsidRPr="002047EC">
        <w:rPr>
          <w:rFonts w:ascii="Times New Roman" w:eastAsia="Calibri" w:hAnsi="Times New Roman" w:cs="Times New Roman"/>
          <w:i/>
        </w:rPr>
        <w:t>.К</w:t>
      </w:r>
      <w:proofErr w:type="gramEnd"/>
      <w:r w:rsidR="009B4312" w:rsidRPr="002047EC">
        <w:rPr>
          <w:rFonts w:ascii="Times New Roman" w:eastAsia="Calibri" w:hAnsi="Times New Roman" w:cs="Times New Roman"/>
          <w:i/>
        </w:rPr>
        <w:t>узайкино</w:t>
      </w:r>
      <w:proofErr w:type="spellEnd"/>
      <w:r w:rsidR="0075251D">
        <w:rPr>
          <w:rFonts w:ascii="Times New Roman" w:eastAsia="Calibri" w:hAnsi="Times New Roman" w:cs="Times New Roman"/>
          <w:i/>
        </w:rPr>
        <w:t>»</w:t>
      </w:r>
      <w:r w:rsidR="002047EC" w:rsidRPr="002047EC">
        <w:rPr>
          <w:rFonts w:ascii="Times New Roman" w:eastAsia="Calibri" w:hAnsi="Times New Roman" w:cs="Times New Roman"/>
          <w:i/>
        </w:rPr>
        <w:t xml:space="preserve"> </w:t>
      </w:r>
      <w:r w:rsidR="009B4312" w:rsidRPr="002047EC">
        <w:rPr>
          <w:rFonts w:ascii="Times New Roman" w:eastAsia="Calibri" w:hAnsi="Times New Roman" w:cs="Times New Roman"/>
          <w:i/>
        </w:rPr>
        <w:t xml:space="preserve"> 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</w:t>
      </w:r>
      <w:r w:rsidR="0025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составляет ________  ____.</w:t>
      </w:r>
    </w:p>
    <w:p w:rsidR="008476B3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Режим пребывания Воспитанника в образовательной организации </w:t>
      </w:r>
      <w:r w:rsidR="00EA23D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3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12 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часовой.</w:t>
      </w:r>
    </w:p>
    <w:p w:rsidR="00644A42" w:rsidRPr="00644A42" w:rsidRDefault="008476B3" w:rsidP="00035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A42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</w:t>
      </w:r>
      <w:r w:rsidR="00EA23D7">
        <w:rPr>
          <w:rFonts w:ascii="Times New Roman" w:hAnsi="Times New Roman" w:cs="Times New Roman"/>
          <w:sz w:val="24"/>
          <w:szCs w:val="24"/>
        </w:rPr>
        <w:t xml:space="preserve">общеразвивающей </w:t>
      </w:r>
      <w:r w:rsidRPr="00644A42">
        <w:rPr>
          <w:rFonts w:ascii="Times New Roman" w:hAnsi="Times New Roman" w:cs="Times New Roman"/>
          <w:sz w:val="24"/>
          <w:szCs w:val="24"/>
        </w:rPr>
        <w:t>направленности</w:t>
      </w:r>
      <w:r w:rsidR="00EA23D7">
        <w:rPr>
          <w:rFonts w:ascii="Times New Roman" w:hAnsi="Times New Roman" w:cs="Times New Roman"/>
          <w:sz w:val="24"/>
          <w:szCs w:val="24"/>
        </w:rPr>
        <w:t>.</w:t>
      </w:r>
      <w:r w:rsidRPr="00644A42">
        <w:rPr>
          <w:rFonts w:ascii="Times New Roman" w:hAnsi="Times New Roman" w:cs="Times New Roman"/>
          <w:sz w:val="24"/>
          <w:szCs w:val="24"/>
        </w:rPr>
        <w:t xml:space="preserve"> </w:t>
      </w:r>
      <w:r w:rsidR="00EA23D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86"/>
      <w:bookmarkEnd w:id="3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Взаимодействие Сторон</w:t>
      </w:r>
    </w:p>
    <w:p w:rsidR="00E21F51" w:rsidRPr="000358B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8B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2.1. </w:t>
      </w:r>
      <w:r w:rsidRPr="000358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Исполнитель вправе: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E21F51" w:rsidRPr="00644A42" w:rsidRDefault="00E21F51" w:rsidP="002540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</w:t>
      </w:r>
      <w:r w:rsidR="00EC2935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 соблюдения п. 3.1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раздел </w:t>
      </w:r>
      <w:r w:rsidRPr="00644A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21F51" w:rsidRPr="00644A42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2.1.3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Изменять плату за содержание Воспитанника на основании постановлений Исполн</w:t>
      </w:r>
      <w:r w:rsidR="00E9460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ительного комитета Альметьевского муниципального района.</w:t>
      </w:r>
    </w:p>
    <w:p w:rsidR="00C018FC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2.1.4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Запрашивать у Заказчика при зачислении в учреждение и в период действия настоящего Договора документы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</w:t>
      </w:r>
      <w:r w:rsidR="00EC2935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ходимые для</w:t>
      </w:r>
      <w:r w:rsidR="00637B8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2B5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условий договора.</w:t>
      </w:r>
    </w:p>
    <w:p w:rsidR="00C018FC" w:rsidRPr="00644A42" w:rsidRDefault="00C018FC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2.2. Заказчик вправе:</w:t>
      </w:r>
      <w:r w:rsidR="00133DCF"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Учреждения, в том чи</w:t>
      </w:r>
      <w:r w:rsidR="00C01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 свои предложения при разработке образовательной программы Учреждения.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7" w:anchor="Par74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I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5C136D" w:rsidRPr="005C136D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E21F51" w:rsidRPr="00644A42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2.2.4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Находиться с Воспитанником в образовательной организации в период ег</w:t>
      </w:r>
      <w:r w:rsidR="00927E6C">
        <w:rPr>
          <w:rFonts w:ascii="Times New Roman" w:eastAsia="Times New Roman" w:hAnsi="Times New Roman" w:cs="Times New Roman"/>
          <w:sz w:val="24"/>
          <w:szCs w:val="24"/>
          <w:lang w:eastAsia="ru-RU"/>
        </w:rPr>
        <w:t>о адаптации в течение первых 3-х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25406E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21F51" w:rsidRPr="00644A42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2.2.6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Принимать участие в деятельности коллегиальных органов управления, предусмотренных уставом Учреждения.</w:t>
      </w:r>
    </w:p>
    <w:p w:rsidR="00E21F51" w:rsidRPr="00644A42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2.2.7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2.3. Исполнитель обязан: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Зачислить Воспитанника в Учреждение на основании электронного направления через</w:t>
      </w:r>
      <w:r w:rsidR="00F35EE7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АИС «Электронный детский сад», медицинской 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карты ребенка и письменного </w:t>
      </w:r>
      <w:r w:rsidR="00E04008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от Заказчика.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Обеспечить надлежащее предоставление услуг, предусмотренных </w:t>
      </w:r>
      <w:hyperlink r:id="rId8" w:anchor="Par74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I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F51" w:rsidRPr="00644A42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2.3.5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оказании услуг, преду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смотренных настоящим Договором,</w:t>
      </w:r>
      <w:r w:rsidR="009B0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58B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1F51" w:rsidRPr="00644A42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2.3.6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1F51" w:rsidRPr="00644A42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2.3.7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21F51" w:rsidRPr="00644A42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2.3.8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Обучать Воспитанника по образовательной программе, предусмотренной </w:t>
      </w:r>
      <w:hyperlink r:id="rId9" w:anchor="Par78" w:history="1">
        <w:r w:rsidR="00E21F51"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1.3</w:t>
        </w:r>
      </w:hyperlink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E21F51" w:rsidRPr="00644A42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2.3.9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1F51" w:rsidRPr="00644A42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2.3.10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Обеспечивать Воспитанника необходимым 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A2E8C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разовым качественным сбалансированным питанием по режиму.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E21F51" w:rsidRPr="00644A42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2.3.11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Переводить Воспитанника в следующую возрастную </w:t>
      </w:r>
      <w:r w:rsidR="00E113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 с 1 сентября.</w:t>
      </w:r>
    </w:p>
    <w:p w:rsidR="00E21F51" w:rsidRPr="00644A42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2.3.12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соблюдение требований Федераль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закона от 27 июля 2006 г. №</w:t>
      </w:r>
      <w:r w:rsidR="00516443">
        <w:rPr>
          <w:rFonts w:ascii="Times New Roman" w:eastAsia="Times New Roman" w:hAnsi="Times New Roman" w:cs="Times New Roman"/>
          <w:sz w:val="24"/>
          <w:szCs w:val="24"/>
          <w:lang w:eastAsia="ru-RU"/>
        </w:rPr>
        <w:t>152-ФЗ «О персональных данных»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2.4. Заказчик обязан: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</w:t>
      </w:r>
      <w:r w:rsidR="005A2E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отникам,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административно-хоз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яйственному,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справку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644A42" w:rsidRPr="00644A42" w:rsidRDefault="00E21F51" w:rsidP="000358B2">
      <w:pPr>
        <w:spacing w:after="27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5164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5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.4.8.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  <w:r w:rsidR="00035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</w:t>
      </w:r>
      <w:r w:rsidR="00035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r w:rsidR="00035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                                                                                    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 (СК РФ</w:t>
      </w:r>
      <w:proofErr w:type="gramStart"/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РФ, АПК РФ).</w:t>
      </w:r>
      <w:r w:rsidR="00035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  <w:bookmarkStart w:id="4" w:name="Par141"/>
      <w:bookmarkEnd w:id="4"/>
      <w:r w:rsidR="00035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2.4.12.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Министров РТ от 30.12.2013 №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1096 «О нормативном финансировании деятельности дошкольных об</w:t>
      </w:r>
      <w:r w:rsidR="00035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разовательных организаций РТ»).</w:t>
      </w:r>
    </w:p>
    <w:p w:rsidR="00644A42" w:rsidRDefault="00E21F51" w:rsidP="00035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присмотр</w:t>
      </w:r>
      <w:proofErr w:type="gramEnd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уход за Воспитанником</w:t>
      </w:r>
    </w:p>
    <w:p w:rsidR="00AD5E4B" w:rsidRPr="00644A42" w:rsidRDefault="00AD5E4B" w:rsidP="0025406E">
      <w:pPr>
        <w:pStyle w:val="a4"/>
        <w:jc w:val="both"/>
      </w:pPr>
      <w:bookmarkStart w:id="5" w:name="Par144"/>
      <w:bookmarkEnd w:id="5"/>
      <w:r w:rsidRPr="00644A42">
        <w:t xml:space="preserve">3.1. </w:t>
      </w:r>
      <w:proofErr w:type="gramStart"/>
      <w:r w:rsidRPr="00644A42">
        <w:t xml:space="preserve">Заказчик </w:t>
      </w:r>
      <w:r w:rsidR="00CC05BD" w:rsidRPr="00644A42">
        <w:rPr>
          <w:u w:val="single"/>
        </w:rPr>
        <w:t xml:space="preserve">ежемесячно </w:t>
      </w:r>
      <w:r w:rsidRPr="00644A42">
        <w:t>вносит родительскую плату за пр</w:t>
      </w:r>
      <w:r w:rsidR="0025406E">
        <w:t>исмотр и уход за Воспитанником, в размере ___________</w:t>
      </w:r>
      <w:r w:rsidRPr="00644A42">
        <w:t>рублей</w:t>
      </w:r>
      <w:r w:rsidR="0025406E">
        <w:t>,</w:t>
      </w:r>
      <w:r w:rsidRPr="00644A42">
        <w:t xml:space="preserve"> </w:t>
      </w:r>
      <w:r w:rsidR="00644A42">
        <w:t>установленной</w:t>
      </w:r>
      <w:r w:rsidRPr="00644A42">
        <w:t xml:space="preserve"> Постановлением  Исполнительного комитета </w:t>
      </w:r>
      <w:proofErr w:type="spellStart"/>
      <w:r w:rsidRPr="00644A42">
        <w:t>Альметьевского</w:t>
      </w:r>
      <w:proofErr w:type="spellEnd"/>
      <w:r w:rsidRPr="00644A42">
        <w:t xml:space="preserve"> муниципального </w:t>
      </w:r>
      <w:r w:rsidR="00CF19AD">
        <w:t>района</w:t>
      </w:r>
      <w:r w:rsidR="0025406E">
        <w:t xml:space="preserve"> за №_____________ от «__________» ___________________20________года,  не позднее 15 (пятнадцатого</w:t>
      </w:r>
      <w:r w:rsidRPr="00644A42">
        <w:t>) числа текущего месяца.</w:t>
      </w:r>
      <w:proofErr w:type="gramEnd"/>
      <w:r w:rsidRPr="00644A42">
        <w:t xml:space="preserve"> Плата по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</w:t>
      </w:r>
      <w:proofErr w:type="gramStart"/>
      <w:r w:rsidRPr="00644A42">
        <w:t>согласно табеля</w:t>
      </w:r>
      <w:proofErr w:type="gramEnd"/>
      <w:r w:rsidRPr="00644A42">
        <w:t xml:space="preserve"> посещаемости. Оплата состоит из двух частей: питание, которое пересчитывается в</w:t>
      </w:r>
      <w:r w:rsidR="00133DCF" w:rsidRPr="00644A42">
        <w:t xml:space="preserve"> зависимости от количества дней</w:t>
      </w:r>
      <w:r w:rsidRPr="00644A42">
        <w:t>, проведенных реб</w:t>
      </w:r>
      <w:r w:rsidR="00927E6C">
        <w:t xml:space="preserve">енком в Учреждении и </w:t>
      </w:r>
      <w:r w:rsidR="0025017D">
        <w:t>размера родительской платы за присмотр и уход за детьми в образовательной организации, который  остается неизменным.</w:t>
      </w:r>
    </w:p>
    <w:p w:rsidR="00644A42" w:rsidRPr="00644A42" w:rsidRDefault="0075251D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65"/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E21F51" w:rsidRPr="00644A42" w:rsidRDefault="00754E84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ar191"/>
      <w:bookmarkEnd w:id="7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644A42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Par213"/>
      <w:bookmarkEnd w:id="8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Основания изменения и расторжения договора</w:t>
      </w:r>
    </w:p>
    <w:p w:rsidR="00644A42" w:rsidRPr="00644A4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Настоящий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следующим основаниям: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854"/>
      <w:bookmarkEnd w:id="9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связи с получением образования (завершением обучения);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100855"/>
      <w:bookmarkEnd w:id="10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-досрочно по инициативе родителей </w:t>
      </w:r>
      <w:hyperlink r:id="rId10" w:tgtFrame="_blank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(законных представителей)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44A42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st100859"/>
      <w:bookmarkStart w:id="12" w:name="dst100858"/>
      <w:bookmarkEnd w:id="11"/>
      <w:bookmarkEnd w:id="12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Start w:id="14" w:name="Par219"/>
      <w:bookmarkEnd w:id="13"/>
      <w:bookmarkEnd w:id="14"/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</w:t>
      </w:r>
      <w:r w:rsidR="00CC05BD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р вступает в силу со дня его подписания Сторонами и действует до</w:t>
      </w:r>
      <w:r w:rsidR="00754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«___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</w:t>
      </w:r>
      <w:r w:rsidR="00754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20_____ г.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Настоящий Договор составлен в </w:t>
      </w:r>
      <w:r w:rsidR="00CC05BD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16443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0358B2" w:rsidRDefault="00E21F51" w:rsidP="00035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5" w:name="Par229"/>
      <w:bookmarkEnd w:id="15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81"/>
        <w:gridCol w:w="5282"/>
      </w:tblGrid>
      <w:tr w:rsidR="000358B2" w:rsidTr="009B1CB5"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0358B2" w:rsidRPr="000358B2" w:rsidRDefault="000358B2" w:rsidP="000358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8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Исполнитель: </w:t>
            </w:r>
          </w:p>
          <w:p w:rsidR="000358B2" w:rsidRPr="000358B2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8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дошкольное                              образовательное учреждение «Детский сад                           «Солнышко» с.</w:t>
            </w:r>
            <w:r w:rsidR="007525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58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Кузайкино</w:t>
            </w:r>
            <w:proofErr w:type="spellEnd"/>
            <w:r w:rsidRPr="000358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0358B2" w:rsidRPr="000358B2" w:rsidRDefault="000358B2" w:rsidP="009B1CB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8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Адрес: </w:t>
            </w:r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423412, РТ, </w:t>
            </w:r>
            <w:proofErr w:type="spellStart"/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.К</w:t>
            </w:r>
            <w:proofErr w:type="gramEnd"/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узайкино</w:t>
            </w:r>
            <w:proofErr w:type="spellEnd"/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д.26.</w:t>
            </w:r>
          </w:p>
          <w:p w:rsidR="000358B2" w:rsidRPr="000358B2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8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ИНН/КПП: </w:t>
            </w:r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1644019852/164401001</w:t>
            </w:r>
          </w:p>
          <w:p w:rsidR="000358B2" w:rsidRPr="000358B2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Телефон: </w:t>
            </w:r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(8-8553) 34-21-48</w:t>
            </w:r>
          </w:p>
          <w:p w:rsidR="000358B2" w:rsidRPr="000358B2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8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 </w:t>
            </w:r>
          </w:p>
          <w:p w:rsidR="000358B2" w:rsidRPr="000358B2" w:rsidRDefault="009B1CB5" w:rsidP="000358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 /</w:t>
            </w:r>
            <w:proofErr w:type="spellStart"/>
            <w:r w:rsidRP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Е.В.Нуждина</w:t>
            </w:r>
            <w:proofErr w:type="spellEnd"/>
            <w:r w:rsidR="000358B2" w:rsidRPr="000358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</w:t>
            </w:r>
          </w:p>
          <w:p w:rsidR="000358B2" w:rsidRDefault="000358B2" w:rsidP="00644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82" w:type="dxa"/>
            <w:tcBorders>
              <w:top w:val="nil"/>
              <w:left w:val="nil"/>
              <w:bottom w:val="nil"/>
              <w:right w:val="nil"/>
            </w:tcBorders>
          </w:tcPr>
          <w:p w:rsidR="000358B2" w:rsidRPr="009B1CB5" w:rsidRDefault="000358B2" w:rsidP="000358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8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9B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  <w:p w:rsidR="000358B2" w:rsidRPr="009B1CB5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8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</w:t>
            </w:r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0358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</w:t>
            </w:r>
            <w:r w:rsidRPr="009B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</w:t>
            </w:r>
          </w:p>
          <w:p w:rsidR="000358B2" w:rsidRPr="009B1CB5" w:rsidRDefault="000358B2" w:rsidP="000358B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</w:t>
            </w:r>
            <w:r w:rsidR="009B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</w:t>
            </w:r>
          </w:p>
          <w:p w:rsidR="000358B2" w:rsidRPr="000358B2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8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Адрес:________________________</w:t>
            </w:r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</w:p>
          <w:p w:rsidR="000358B2" w:rsidRPr="000358B2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8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</w:t>
            </w:r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</w:p>
          <w:p w:rsidR="000358B2" w:rsidRPr="000358B2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8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Телефон:_______________________</w:t>
            </w:r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</w:t>
            </w:r>
          </w:p>
          <w:p w:rsidR="009B1CB5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8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Паспортные данные</w:t>
            </w:r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:___________________</w:t>
            </w:r>
          </w:p>
          <w:p w:rsidR="000358B2" w:rsidRPr="000358B2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8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</w:t>
            </w:r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</w:p>
          <w:p w:rsidR="000358B2" w:rsidRPr="000358B2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8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 ________</w:t>
            </w:r>
            <w:r w:rsidR="009B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</w:p>
          <w:p w:rsidR="000358B2" w:rsidRPr="000358B2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8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______________________________</w:t>
            </w:r>
          </w:p>
          <w:p w:rsidR="000358B2" w:rsidRPr="000358B2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8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(подпись)</w:t>
            </w:r>
          </w:p>
        </w:tc>
      </w:tr>
    </w:tbl>
    <w:tbl>
      <w:tblPr>
        <w:tblW w:w="5529" w:type="dxa"/>
        <w:tblCellSpacing w:w="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</w:tblGrid>
      <w:tr w:rsidR="000358B2" w:rsidRPr="00644A42" w:rsidTr="000358B2">
        <w:trPr>
          <w:trHeight w:val="276"/>
          <w:tblCellSpacing w:w="0" w:type="dxa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58B2" w:rsidRPr="00644A42" w:rsidRDefault="000358B2" w:rsidP="0072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</w:t>
      </w:r>
      <w:r w:rsidR="009B1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       </w:t>
      </w:r>
      <w:r w:rsidR="00CF19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________</w:t>
      </w:r>
      <w:r w:rsidR="009B1CB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sectPr w:rsidR="00E21F51" w:rsidRPr="00644A42" w:rsidSect="00754E8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EB"/>
    <w:rsid w:val="000358B2"/>
    <w:rsid w:val="00133DCF"/>
    <w:rsid w:val="001B5863"/>
    <w:rsid w:val="001D55F8"/>
    <w:rsid w:val="002047EC"/>
    <w:rsid w:val="0025017D"/>
    <w:rsid w:val="0025406E"/>
    <w:rsid w:val="002B143A"/>
    <w:rsid w:val="0035754C"/>
    <w:rsid w:val="003D0B76"/>
    <w:rsid w:val="004304B9"/>
    <w:rsid w:val="004B5F51"/>
    <w:rsid w:val="00516443"/>
    <w:rsid w:val="005A2E8C"/>
    <w:rsid w:val="005C136D"/>
    <w:rsid w:val="005E5970"/>
    <w:rsid w:val="0062745B"/>
    <w:rsid w:val="00637B89"/>
    <w:rsid w:val="00644A42"/>
    <w:rsid w:val="006B6D2A"/>
    <w:rsid w:val="00735BED"/>
    <w:rsid w:val="0075251D"/>
    <w:rsid w:val="00754E84"/>
    <w:rsid w:val="007C6466"/>
    <w:rsid w:val="008476B3"/>
    <w:rsid w:val="00927635"/>
    <w:rsid w:val="00927E6C"/>
    <w:rsid w:val="00945763"/>
    <w:rsid w:val="009B0E49"/>
    <w:rsid w:val="009B1CB5"/>
    <w:rsid w:val="009B4312"/>
    <w:rsid w:val="009E4990"/>
    <w:rsid w:val="009F5445"/>
    <w:rsid w:val="009F6E1F"/>
    <w:rsid w:val="00A25B2D"/>
    <w:rsid w:val="00A619EB"/>
    <w:rsid w:val="00AA1922"/>
    <w:rsid w:val="00AC466D"/>
    <w:rsid w:val="00AD5E4B"/>
    <w:rsid w:val="00AE6A79"/>
    <w:rsid w:val="00BB7716"/>
    <w:rsid w:val="00C018FC"/>
    <w:rsid w:val="00CC05BD"/>
    <w:rsid w:val="00CE2B59"/>
    <w:rsid w:val="00CF19AD"/>
    <w:rsid w:val="00E04008"/>
    <w:rsid w:val="00E113F8"/>
    <w:rsid w:val="00E21F51"/>
    <w:rsid w:val="00E9460E"/>
    <w:rsid w:val="00EA23D7"/>
    <w:rsid w:val="00EC2935"/>
    <w:rsid w:val="00F0762A"/>
    <w:rsid w:val="00F159F5"/>
    <w:rsid w:val="00F3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35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35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888C2-0D32-4F5A-BAA6-BD08F26E8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2530</Words>
  <Characters>14422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Елена</cp:lastModifiedBy>
  <cp:revision>6</cp:revision>
  <cp:lastPrinted>2018-04-16T13:15:00Z</cp:lastPrinted>
  <dcterms:created xsi:type="dcterms:W3CDTF">2018-02-16T17:05:00Z</dcterms:created>
  <dcterms:modified xsi:type="dcterms:W3CDTF">2018-04-16T13:15:00Z</dcterms:modified>
</cp:coreProperties>
</file>